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EDAE" w:rsidR="0061148E" w:rsidRPr="00C61931" w:rsidRDefault="00AA7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5A90" w:rsidR="0061148E" w:rsidRPr="00C61931" w:rsidRDefault="00AA7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6FA8F" w:rsidR="00B87ED3" w:rsidRPr="00944D28" w:rsidRDefault="00AA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DB0B7" w:rsidR="00B87ED3" w:rsidRPr="00944D28" w:rsidRDefault="00AA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94540" w:rsidR="00B87ED3" w:rsidRPr="00944D28" w:rsidRDefault="00AA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1AB8E" w:rsidR="00B87ED3" w:rsidRPr="00944D28" w:rsidRDefault="00AA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276AE" w:rsidR="00B87ED3" w:rsidRPr="00944D28" w:rsidRDefault="00AA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D493B" w:rsidR="00B87ED3" w:rsidRPr="00944D28" w:rsidRDefault="00AA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C2D5D" w:rsidR="00B87ED3" w:rsidRPr="00944D28" w:rsidRDefault="00AA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C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6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A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C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77DDB" w:rsidR="00B87ED3" w:rsidRPr="00944D28" w:rsidRDefault="00AA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97BF" w:rsidR="00B87ED3" w:rsidRPr="00944D28" w:rsidRDefault="00AA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C3C8B" w:rsidR="00B87ED3" w:rsidRPr="00944D28" w:rsidRDefault="00AA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4B4D2" w:rsidR="00B87ED3" w:rsidRPr="00944D28" w:rsidRDefault="00AA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DA2E9" w:rsidR="00B87ED3" w:rsidRPr="00944D28" w:rsidRDefault="00AA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D28E1" w:rsidR="00B87ED3" w:rsidRPr="00944D28" w:rsidRDefault="00AA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4464" w:rsidR="00B87ED3" w:rsidRPr="00944D28" w:rsidRDefault="00AA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3195" w:rsidR="00B87ED3" w:rsidRPr="00944D28" w:rsidRDefault="00AA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F0A16" w:rsidR="00B87ED3" w:rsidRPr="00944D28" w:rsidRDefault="00AA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B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CE18E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1C7AE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DDA33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09C7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7D671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DB71F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4D2BD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9767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FE9CC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B8D2A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02F4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048A8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A117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B3624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5D66D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AAAED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4F0F8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ABA6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3985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24DAE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FF13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C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EBD5" w:rsidR="00B87ED3" w:rsidRPr="00944D28" w:rsidRDefault="00AA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3950F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61935" w:rsidR="00B87ED3" w:rsidRPr="00944D28" w:rsidRDefault="00AA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B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49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A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2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B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A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1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A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A779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