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1E6A" w:rsidR="0061148E" w:rsidRPr="00C61931" w:rsidRDefault="00F70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2253" w:rsidR="0061148E" w:rsidRPr="00C61931" w:rsidRDefault="00F70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C5746" w:rsidR="00B87ED3" w:rsidRPr="00944D28" w:rsidRDefault="00F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A2887" w:rsidR="00B87ED3" w:rsidRPr="00944D28" w:rsidRDefault="00F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F9EF7" w:rsidR="00B87ED3" w:rsidRPr="00944D28" w:rsidRDefault="00F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A08DE" w:rsidR="00B87ED3" w:rsidRPr="00944D28" w:rsidRDefault="00F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44D22" w:rsidR="00B87ED3" w:rsidRPr="00944D28" w:rsidRDefault="00F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AA571" w:rsidR="00B87ED3" w:rsidRPr="00944D28" w:rsidRDefault="00F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7EE23" w:rsidR="00B87ED3" w:rsidRPr="00944D28" w:rsidRDefault="00F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BC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61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47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6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A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51146" w:rsidR="00B87ED3" w:rsidRPr="00944D28" w:rsidRDefault="00F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E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70A7" w:rsidR="00B87ED3" w:rsidRPr="00944D28" w:rsidRDefault="00F70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079CD" w:rsidR="00B87ED3" w:rsidRPr="00944D28" w:rsidRDefault="00F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32347" w:rsidR="00B87ED3" w:rsidRPr="00944D28" w:rsidRDefault="00F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2C1C" w:rsidR="00B87ED3" w:rsidRPr="00944D28" w:rsidRDefault="00F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3DB50" w:rsidR="00B87ED3" w:rsidRPr="00944D28" w:rsidRDefault="00F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72F28" w:rsidR="00B87ED3" w:rsidRPr="00944D28" w:rsidRDefault="00F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4411F" w:rsidR="00B87ED3" w:rsidRPr="00944D28" w:rsidRDefault="00F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77813" w:rsidR="00B87ED3" w:rsidRPr="00944D28" w:rsidRDefault="00F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3F2E" w:rsidR="00B87ED3" w:rsidRPr="00944D28" w:rsidRDefault="00F70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1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8A36" w:rsidR="00B87ED3" w:rsidRPr="00944D28" w:rsidRDefault="00F70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3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6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0E8DD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B2B8B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D828B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8459B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8092E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9A3E3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1358E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5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1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CEA96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04328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C43AC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0D214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D4D43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854DD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F3963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9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48509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42BD8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ECCAA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12358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07914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CFB60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ED311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3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D2686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578EC" w:rsidR="00B87ED3" w:rsidRPr="00944D28" w:rsidRDefault="00F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4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0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F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EA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9E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B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6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9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8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638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0D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2024-06-16T17:17:00.0000000Z</dcterms:modified>
</coreProperties>
</file>