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F89E" w:rsidR="0061148E" w:rsidRPr="00C61931" w:rsidRDefault="00960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2C2E" w:rsidR="0061148E" w:rsidRPr="00C61931" w:rsidRDefault="00960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875A9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332FF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33B67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B537C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33765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FE0A1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CE658" w:rsidR="00B87ED3" w:rsidRPr="00944D28" w:rsidRDefault="0096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F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C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3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C770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AE82" w:rsidR="00B87ED3" w:rsidRPr="00944D28" w:rsidRDefault="0096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0972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DDFEE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2744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19EBA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71E3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BF7CF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51E04" w:rsidR="00B87ED3" w:rsidRPr="00944D28" w:rsidRDefault="0096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BA80" w:rsidR="00B87ED3" w:rsidRPr="00944D28" w:rsidRDefault="0096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38F6" w:rsidR="00B87ED3" w:rsidRPr="00944D28" w:rsidRDefault="0096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91F74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38F6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BB98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5F827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01DC9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0C20A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9135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CD65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8BF1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3CE9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12AC6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4D3A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45A9F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DD3C5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98FB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1FB6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C0E3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A6E39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6CC75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7CA2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47B21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4DFAC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6EACC" w:rsidR="00B87ED3" w:rsidRPr="00944D28" w:rsidRDefault="0096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D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6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A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3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E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B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F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E9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2024-06-16T17:00:00.0000000Z</dcterms:modified>
</coreProperties>
</file>