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187A1" w:rsidR="0061148E" w:rsidRPr="00C61931" w:rsidRDefault="003824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B1B7C" w:rsidR="0061148E" w:rsidRPr="00C61931" w:rsidRDefault="003824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129B9" w:rsidR="00B87ED3" w:rsidRPr="00944D28" w:rsidRDefault="0038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DD09A" w:rsidR="00B87ED3" w:rsidRPr="00944D28" w:rsidRDefault="0038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83886" w:rsidR="00B87ED3" w:rsidRPr="00944D28" w:rsidRDefault="0038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68A80" w:rsidR="00B87ED3" w:rsidRPr="00944D28" w:rsidRDefault="0038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B3D7E" w:rsidR="00B87ED3" w:rsidRPr="00944D28" w:rsidRDefault="0038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79236" w:rsidR="00B87ED3" w:rsidRPr="00944D28" w:rsidRDefault="0038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A7FDD" w:rsidR="00B87ED3" w:rsidRPr="00944D28" w:rsidRDefault="0038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A3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9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14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6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54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B9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B8A73" w:rsidR="00B87ED3" w:rsidRPr="00944D28" w:rsidRDefault="003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7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6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F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C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EC175" w:rsidR="00B87ED3" w:rsidRPr="00944D28" w:rsidRDefault="00382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5D1C2" w:rsidR="00B87ED3" w:rsidRPr="00944D28" w:rsidRDefault="003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3816A" w:rsidR="00B87ED3" w:rsidRPr="00944D28" w:rsidRDefault="003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76667" w:rsidR="00B87ED3" w:rsidRPr="00944D28" w:rsidRDefault="003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83727" w:rsidR="00B87ED3" w:rsidRPr="00944D28" w:rsidRDefault="003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13BBC" w:rsidR="00B87ED3" w:rsidRPr="00944D28" w:rsidRDefault="003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8A6CC" w:rsidR="00B87ED3" w:rsidRPr="00944D28" w:rsidRDefault="003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169F9" w:rsidR="00B87ED3" w:rsidRPr="00944D28" w:rsidRDefault="003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C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8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0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8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D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3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B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2CD37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63EFD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D9FBD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CB43B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D84FF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D2C5B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AAB7E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7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6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B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4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B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2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FB204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69A4A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BF881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B0939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3ABE6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504D5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559F5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D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A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9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D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6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7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8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C3F1E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3A160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6580C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B025E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072BE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7546E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DCC01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E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2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C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6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E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E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8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8F77B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DBCD4" w:rsidR="00B87ED3" w:rsidRPr="00944D28" w:rsidRDefault="003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8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5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2E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15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7D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A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1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1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6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F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E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6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52BD"/>
    <w:rsid w:val="003441B6"/>
    <w:rsid w:val="003824C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2024-06-16T15:57:00.0000000Z</dcterms:modified>
</coreProperties>
</file>