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00C4" w:rsidR="0061148E" w:rsidRPr="00C61931" w:rsidRDefault="009D2E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649F" w:rsidR="0061148E" w:rsidRPr="00C61931" w:rsidRDefault="009D2E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2C7F8" w:rsidR="00B87ED3" w:rsidRPr="00944D28" w:rsidRDefault="009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9C1BD" w:rsidR="00B87ED3" w:rsidRPr="00944D28" w:rsidRDefault="009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7BE22" w:rsidR="00B87ED3" w:rsidRPr="00944D28" w:rsidRDefault="009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433F8" w:rsidR="00B87ED3" w:rsidRPr="00944D28" w:rsidRDefault="009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38F8F" w:rsidR="00B87ED3" w:rsidRPr="00944D28" w:rsidRDefault="009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556BF" w:rsidR="00B87ED3" w:rsidRPr="00944D28" w:rsidRDefault="009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3106C" w:rsidR="00B87ED3" w:rsidRPr="00944D28" w:rsidRDefault="009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5E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45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4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92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48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A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B7564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4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B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6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D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EDD25" w:rsidR="00B87ED3" w:rsidRPr="00944D28" w:rsidRDefault="009D2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844F8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E6A78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F40AE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69541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617B0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46DA5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764FB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1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7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E10C3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EB098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616D8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55EE9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5D71C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3E078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AD70D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7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A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7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9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E0F04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E5670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BBD41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B67DD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C277A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B9A6B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181AC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6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C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F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3A9D8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3CCE6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3DF36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849DC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472D4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2C72C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5377F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7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8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7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F2B8B" w:rsidR="00B87ED3" w:rsidRPr="00944D28" w:rsidRDefault="009D2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0694" w:rsidR="00B87ED3" w:rsidRPr="00944D28" w:rsidRDefault="009D2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6475" w:rsidR="00B87ED3" w:rsidRPr="00944D28" w:rsidRDefault="009D2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E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B94CA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10D536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2F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A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A4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43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A9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7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0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5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3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1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1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7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E75"/>
    <w:rsid w:val="00810317"/>
    <w:rsid w:val="008348EC"/>
    <w:rsid w:val="0088636F"/>
    <w:rsid w:val="008C2A62"/>
    <w:rsid w:val="00944D28"/>
    <w:rsid w:val="009D2E4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2025-07-18T09:11:00.0000000Z</dcterms:modified>
</coreProperties>
</file>