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4064" w:rsidR="0061148E" w:rsidRPr="00C61931" w:rsidRDefault="002C2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10EB" w:rsidR="0061148E" w:rsidRPr="00C61931" w:rsidRDefault="002C2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458FA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5D8F7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EDC40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74A12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E2558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9AB76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4D555" w:rsidR="00B87ED3" w:rsidRPr="00944D28" w:rsidRDefault="002C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7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0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D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920CA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DD70" w:rsidR="00B87ED3" w:rsidRPr="00944D28" w:rsidRDefault="002C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032C2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4722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886A4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C2465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BA2D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4C2F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FF99" w:rsidR="00B87ED3" w:rsidRPr="00944D28" w:rsidRDefault="002C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4DFA7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8E95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ADB2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310A7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7CB6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AC63E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E4CD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40D1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EE36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F77EB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D4027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1FBC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3265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3D17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C287E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4D1E8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1CF0C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1FD7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03B4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FD48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9C96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A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E6583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B20A4" w:rsidR="00B87ED3" w:rsidRPr="00944D28" w:rsidRDefault="002C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D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1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E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2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A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8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9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0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2024-06-16T14:57:00.0000000Z</dcterms:modified>
</coreProperties>
</file>