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D498" w:rsidR="0061148E" w:rsidRPr="00C61931" w:rsidRDefault="00284D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78167" w:rsidR="0061148E" w:rsidRPr="00C61931" w:rsidRDefault="00284D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59F9B" w:rsidR="00B87ED3" w:rsidRPr="00944D28" w:rsidRDefault="002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5BEA9" w:rsidR="00B87ED3" w:rsidRPr="00944D28" w:rsidRDefault="002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63139" w:rsidR="00B87ED3" w:rsidRPr="00944D28" w:rsidRDefault="002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3562B" w:rsidR="00B87ED3" w:rsidRPr="00944D28" w:rsidRDefault="002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EB89C" w:rsidR="00B87ED3" w:rsidRPr="00944D28" w:rsidRDefault="002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66F2F" w:rsidR="00B87ED3" w:rsidRPr="00944D28" w:rsidRDefault="002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D01E3" w:rsidR="00B87ED3" w:rsidRPr="00944D28" w:rsidRDefault="002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C0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EA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04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45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12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C8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1EA8F" w:rsidR="00B87ED3" w:rsidRPr="00944D28" w:rsidRDefault="002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7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7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9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3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B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6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C1E96" w:rsidR="00B87ED3" w:rsidRPr="00944D28" w:rsidRDefault="00284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AD669" w:rsidR="00B87ED3" w:rsidRPr="00944D28" w:rsidRDefault="002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BF3BC" w:rsidR="00B87ED3" w:rsidRPr="00944D28" w:rsidRDefault="002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20961" w:rsidR="00B87ED3" w:rsidRPr="00944D28" w:rsidRDefault="002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A3BAB" w:rsidR="00B87ED3" w:rsidRPr="00944D28" w:rsidRDefault="002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AE6D1" w:rsidR="00B87ED3" w:rsidRPr="00944D28" w:rsidRDefault="002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AB44A" w:rsidR="00B87ED3" w:rsidRPr="00944D28" w:rsidRDefault="002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10DF1" w:rsidR="00B87ED3" w:rsidRPr="00944D28" w:rsidRDefault="002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0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E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F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3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8DD0D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BDA28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E2396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9B3F8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3BAD5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38D56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E9ADC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9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3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7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63B82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C3708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11BEF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3E46D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A060E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B362D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4F97B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5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7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A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028A1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80D96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C0467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D6C8B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403A9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CDF42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8EA8B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3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1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D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A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C1C99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A0A8B" w:rsidR="00B87ED3" w:rsidRPr="00944D28" w:rsidRDefault="002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45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4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1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0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F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1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3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2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A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A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1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4DEA"/>
    <w:rsid w:val="002A37D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2024-06-16T13:15:00.0000000Z</dcterms:modified>
</coreProperties>
</file>