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AEDD" w:rsidR="0061148E" w:rsidRPr="00C61931" w:rsidRDefault="00811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1A23" w:rsidR="0061148E" w:rsidRPr="00C61931" w:rsidRDefault="00811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7C107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FBF89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2591D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5CE8C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39FF5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E5409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0E36E" w:rsidR="00B87ED3" w:rsidRPr="00944D28" w:rsidRDefault="0081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D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F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A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0A4F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60AE" w:rsidR="00B87ED3" w:rsidRPr="00944D28" w:rsidRDefault="00811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48C6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C8B5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487B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A7EB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4F33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39782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0338" w:rsidR="00B87ED3" w:rsidRPr="00944D28" w:rsidRDefault="0081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896F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C251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9E6A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CA71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C30DE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96AD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D162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54B20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D0B7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67DDF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26E6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46DE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98B8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F84F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5D6B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EA2E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8B3E8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FCBC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A95AD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5FE90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A7EA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75FE4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5AD32" w:rsidR="00B87ED3" w:rsidRPr="00944D28" w:rsidRDefault="0081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D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0B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5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F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6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F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1A7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2025-07-17T23:20:00.0000000Z</dcterms:modified>
</coreProperties>
</file>