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D38A" w:rsidR="0061148E" w:rsidRPr="00C61931" w:rsidRDefault="00E04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9E9E" w:rsidR="0061148E" w:rsidRPr="00C61931" w:rsidRDefault="00E04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BAC74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E6A44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0B2BD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443DD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0A32D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609B3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10E2C" w:rsidR="00B87ED3" w:rsidRPr="00944D28" w:rsidRDefault="00E0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7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D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2471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0AD5" w:rsidR="00B87ED3" w:rsidRPr="00944D28" w:rsidRDefault="00E0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2496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CD7F2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5A86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315A2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7460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3233D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0E51" w:rsidR="00B87ED3" w:rsidRPr="00944D28" w:rsidRDefault="00E0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2EAC" w:rsidR="00B87ED3" w:rsidRPr="00944D28" w:rsidRDefault="00E0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76AF" w:rsidR="00B87ED3" w:rsidRPr="00944D28" w:rsidRDefault="00E0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7075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FF2F0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962C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D878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B9EA9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8328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3535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7955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1494C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1D7C9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7A6B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469B5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200DD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FDF2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5AA0D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4C13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95BAB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6243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61D9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1A22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6B50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577E2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468F5" w:rsidR="00B87ED3" w:rsidRPr="00944D28" w:rsidRDefault="00E0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0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C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F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0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B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2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B7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2025-07-18T00:46:00.0000000Z</dcterms:modified>
</coreProperties>
</file>