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F152" w:rsidR="0061148E" w:rsidRPr="00C61931" w:rsidRDefault="00036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5E67" w:rsidR="0061148E" w:rsidRPr="00C61931" w:rsidRDefault="00036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79BB1" w:rsidR="00B87ED3" w:rsidRPr="00944D28" w:rsidRDefault="0003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420E3" w:rsidR="00B87ED3" w:rsidRPr="00944D28" w:rsidRDefault="0003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5871F" w:rsidR="00B87ED3" w:rsidRPr="00944D28" w:rsidRDefault="0003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3CBAD" w:rsidR="00B87ED3" w:rsidRPr="00944D28" w:rsidRDefault="0003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51F18" w:rsidR="00B87ED3" w:rsidRPr="00944D28" w:rsidRDefault="0003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8AC88" w:rsidR="00B87ED3" w:rsidRPr="00944D28" w:rsidRDefault="0003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A7851" w:rsidR="00B87ED3" w:rsidRPr="00944D28" w:rsidRDefault="0003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2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2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1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E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E9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4E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B6854" w:rsidR="00B87ED3" w:rsidRPr="00944D28" w:rsidRDefault="000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9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E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2801" w:rsidR="00B87ED3" w:rsidRPr="00944D28" w:rsidRDefault="00036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566F6" w:rsidR="00B87ED3" w:rsidRPr="00944D28" w:rsidRDefault="000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A527" w:rsidR="00B87ED3" w:rsidRPr="00944D28" w:rsidRDefault="000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A1583" w:rsidR="00B87ED3" w:rsidRPr="00944D28" w:rsidRDefault="000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251D7" w:rsidR="00B87ED3" w:rsidRPr="00944D28" w:rsidRDefault="000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58BAC" w:rsidR="00B87ED3" w:rsidRPr="00944D28" w:rsidRDefault="000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B2AF7" w:rsidR="00B87ED3" w:rsidRPr="00944D28" w:rsidRDefault="000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DE27" w:rsidR="00B87ED3" w:rsidRPr="00944D28" w:rsidRDefault="000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7C006" w:rsidR="00B87ED3" w:rsidRPr="00944D28" w:rsidRDefault="0003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A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9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B0AD8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A618E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16BA9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3DD89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CF465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37DBA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2F833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B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C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8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A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8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FF2A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3CEC1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47544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0E008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5A0C0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71392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D6522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A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6FE33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A0905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0BA97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A688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46B7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8D412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D5522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2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2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C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5B1C3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B2398" w:rsidR="00B87ED3" w:rsidRPr="00944D28" w:rsidRDefault="000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D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EA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4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C9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B7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1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1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2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B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8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A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7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