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83E4" w:rsidR="0061148E" w:rsidRPr="00C61931" w:rsidRDefault="00903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BFEC" w:rsidR="0061148E" w:rsidRPr="00C61931" w:rsidRDefault="00903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DE63B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5B179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BA49D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3E0A8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8FBD3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968E8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3A501" w:rsidR="00B87ED3" w:rsidRPr="00944D28" w:rsidRDefault="0090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7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5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C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8F4B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0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BF75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F5093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36E4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97AE2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C4C7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A405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99E84" w:rsidR="00B87ED3" w:rsidRPr="00944D28" w:rsidRDefault="0090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02B2" w:rsidR="00B87ED3" w:rsidRPr="00944D28" w:rsidRDefault="0090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07E5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F921C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0409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C97CB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5D45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4632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EA042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825EF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7E925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1B52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98AD3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EBF4B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3E99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B7E5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A903A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69F6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4A38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3F85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B9A3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40C2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EC3B9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183" w14:textId="77777777" w:rsidR="0090354E" w:rsidRDefault="0090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7D06C162" w:rsidR="00B87ED3" w:rsidRPr="00944D28" w:rsidRDefault="0090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4A67E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F3800" w:rsidR="00B87ED3" w:rsidRPr="00944D28" w:rsidRDefault="0090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A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9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D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3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3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0354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2025-07-17T19:35:00.0000000Z</dcterms:modified>
</coreProperties>
</file>