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8B05D" w:rsidR="0061148E" w:rsidRPr="00C61931" w:rsidRDefault="00D37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028E" w:rsidR="0061148E" w:rsidRPr="00C61931" w:rsidRDefault="00D37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4B95A" w:rsidR="00B87ED3" w:rsidRPr="00944D28" w:rsidRDefault="00D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E4970" w:rsidR="00B87ED3" w:rsidRPr="00944D28" w:rsidRDefault="00D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554CC" w:rsidR="00B87ED3" w:rsidRPr="00944D28" w:rsidRDefault="00D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50FFB" w:rsidR="00B87ED3" w:rsidRPr="00944D28" w:rsidRDefault="00D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841CC" w:rsidR="00B87ED3" w:rsidRPr="00944D28" w:rsidRDefault="00D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8DF9D" w:rsidR="00B87ED3" w:rsidRPr="00944D28" w:rsidRDefault="00D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D4952" w:rsidR="00B87ED3" w:rsidRPr="00944D28" w:rsidRDefault="00D3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2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1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2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D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3CF0" w:rsidR="00B87ED3" w:rsidRPr="00944D28" w:rsidRDefault="00D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32FC0" w:rsidR="00B87ED3" w:rsidRPr="00944D28" w:rsidRDefault="00D37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2175B" w:rsidR="00B87ED3" w:rsidRPr="00944D28" w:rsidRDefault="00D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D83BD" w:rsidR="00B87ED3" w:rsidRPr="00944D28" w:rsidRDefault="00D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571B8" w:rsidR="00B87ED3" w:rsidRPr="00944D28" w:rsidRDefault="00D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2C805" w:rsidR="00B87ED3" w:rsidRPr="00944D28" w:rsidRDefault="00D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C0976" w:rsidR="00B87ED3" w:rsidRPr="00944D28" w:rsidRDefault="00D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0AA57" w:rsidR="00B87ED3" w:rsidRPr="00944D28" w:rsidRDefault="00D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C796" w:rsidR="00B87ED3" w:rsidRPr="00944D28" w:rsidRDefault="00D3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41625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9F404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D92EC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45CC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5B51D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432E6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9C155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22914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EDB0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E9A32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EC403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5AD6B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45615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419F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2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79C4F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446DA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CB4ED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67A40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00FA7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68042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360AF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954A6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F717D" w:rsidR="00B87ED3" w:rsidRPr="00944D28" w:rsidRDefault="00D3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B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8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2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4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9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9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F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D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1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7C1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