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F24E" w:rsidR="0061148E" w:rsidRPr="00C61931" w:rsidRDefault="006223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8C2A" w:rsidR="0061148E" w:rsidRPr="00C61931" w:rsidRDefault="006223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4A8B3" w:rsidR="00B87ED3" w:rsidRPr="00944D28" w:rsidRDefault="006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57C46" w:rsidR="00B87ED3" w:rsidRPr="00944D28" w:rsidRDefault="006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86C87" w:rsidR="00B87ED3" w:rsidRPr="00944D28" w:rsidRDefault="006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EE3FC" w:rsidR="00B87ED3" w:rsidRPr="00944D28" w:rsidRDefault="006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5A73E" w:rsidR="00B87ED3" w:rsidRPr="00944D28" w:rsidRDefault="006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7A06E" w:rsidR="00B87ED3" w:rsidRPr="00944D28" w:rsidRDefault="006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1E3C6" w:rsidR="00B87ED3" w:rsidRPr="00944D28" w:rsidRDefault="00622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B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6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B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D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0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6D103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21CE" w:rsidR="00B87ED3" w:rsidRPr="00944D28" w:rsidRDefault="00622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A13A3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9C46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22E6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C4E6E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0FC04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23B5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C9CC5" w:rsidR="00B87ED3" w:rsidRPr="00944D28" w:rsidRDefault="0062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887B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1D9A0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811C8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E8562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52D86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94F3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ED396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7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4C59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B862F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BC58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47503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DEBB8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6461A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72B3E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0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A8C0F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613E1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8D77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32A01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0796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285EF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87D6E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A2935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6B09C" w:rsidR="00B87ED3" w:rsidRPr="00944D28" w:rsidRDefault="0062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4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F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F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4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C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23CA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2025-07-17T18:16:00.0000000Z</dcterms:modified>
</coreProperties>
</file>