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5E43" w:rsidR="0061148E" w:rsidRPr="00C61931" w:rsidRDefault="00644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8544" w:rsidR="0061148E" w:rsidRPr="00C61931" w:rsidRDefault="00644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C28BB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2472F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29D0D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49F9D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2C2F9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F50FC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ADEF3" w:rsidR="00B87ED3" w:rsidRPr="00944D28" w:rsidRDefault="0064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D706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46C4" w:rsidR="00B87ED3" w:rsidRPr="00944D28" w:rsidRDefault="00644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AEAE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4E03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3B49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B09E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7047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26F4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833F" w:rsidR="00B87ED3" w:rsidRPr="00944D28" w:rsidRDefault="0064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E3822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7469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4C4EE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C911A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6DEF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8740C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C064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E42E9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C87AA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29829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0607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0D12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2B885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760B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0BAE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8203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2DDB2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0B0C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6CBB3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34D8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D8C6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9A2F1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F75CF" w:rsidR="00B87ED3" w:rsidRPr="00944D28" w:rsidRDefault="0064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3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A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6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0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FA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ED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