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802C" w:rsidR="0061148E" w:rsidRPr="00C61931" w:rsidRDefault="00037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E9C0" w:rsidR="0061148E" w:rsidRPr="00C61931" w:rsidRDefault="00037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71839" w:rsidR="00B87ED3" w:rsidRPr="00944D28" w:rsidRDefault="0003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7625E" w:rsidR="00B87ED3" w:rsidRPr="00944D28" w:rsidRDefault="0003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8771B" w:rsidR="00B87ED3" w:rsidRPr="00944D28" w:rsidRDefault="0003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2DDC3" w:rsidR="00B87ED3" w:rsidRPr="00944D28" w:rsidRDefault="0003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A7078" w:rsidR="00B87ED3" w:rsidRPr="00944D28" w:rsidRDefault="0003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CD16A" w:rsidR="00B87ED3" w:rsidRPr="00944D28" w:rsidRDefault="0003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A7B4D" w:rsidR="00B87ED3" w:rsidRPr="00944D28" w:rsidRDefault="0003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E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E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E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7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5A849" w:rsidR="00B87ED3" w:rsidRPr="00944D28" w:rsidRDefault="000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4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6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CE39" w:rsidR="00B87ED3" w:rsidRPr="00944D28" w:rsidRDefault="00037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A96EB" w:rsidR="00B87ED3" w:rsidRPr="00944D28" w:rsidRDefault="000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A21D" w:rsidR="00B87ED3" w:rsidRPr="00944D28" w:rsidRDefault="000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8AC6B" w:rsidR="00B87ED3" w:rsidRPr="00944D28" w:rsidRDefault="000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B01E7" w:rsidR="00B87ED3" w:rsidRPr="00944D28" w:rsidRDefault="000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90C9" w:rsidR="00B87ED3" w:rsidRPr="00944D28" w:rsidRDefault="000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46C74" w:rsidR="00B87ED3" w:rsidRPr="00944D28" w:rsidRDefault="000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12D1E" w:rsidR="00B87ED3" w:rsidRPr="00944D28" w:rsidRDefault="000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D5D5C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4951D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421FB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8D826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CD419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6B78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8105E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A3926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5E313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A3D29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76AF9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8912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275DA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52495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37FCF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7FD1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3F30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0B0A9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68BD6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33AC5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6EA4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C67" w14:textId="77777777" w:rsidR="000375A6" w:rsidRDefault="0003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401A8F42" w:rsidR="00B87ED3" w:rsidRPr="00944D28" w:rsidRDefault="0003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C3ED" w:rsidR="00B87ED3" w:rsidRPr="00944D28" w:rsidRDefault="0003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1C964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86419" w:rsidR="00B87ED3" w:rsidRPr="00944D28" w:rsidRDefault="000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E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D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08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7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E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7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4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E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2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9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D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A6"/>
    <w:rsid w:val="00081285"/>
    <w:rsid w:val="00091D8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2024-06-15T17:07:00.0000000Z</dcterms:modified>
</coreProperties>
</file>