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336F2" w:rsidR="0061148E" w:rsidRPr="00C61931" w:rsidRDefault="005842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1616" w:rsidR="0061148E" w:rsidRPr="00C61931" w:rsidRDefault="005842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39B24" w:rsidR="00B87ED3" w:rsidRPr="00944D28" w:rsidRDefault="005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9C7BC" w:rsidR="00B87ED3" w:rsidRPr="00944D28" w:rsidRDefault="005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1D045" w:rsidR="00B87ED3" w:rsidRPr="00944D28" w:rsidRDefault="005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56BAE" w:rsidR="00B87ED3" w:rsidRPr="00944D28" w:rsidRDefault="005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49E11" w:rsidR="00B87ED3" w:rsidRPr="00944D28" w:rsidRDefault="005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00382" w:rsidR="00B87ED3" w:rsidRPr="00944D28" w:rsidRDefault="005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91D5B" w:rsidR="00B87ED3" w:rsidRPr="00944D28" w:rsidRDefault="0058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3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C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01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3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1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85469" w:rsidR="00B87ED3" w:rsidRPr="00944D28" w:rsidRDefault="005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7EC5" w:rsidR="00B87ED3" w:rsidRPr="00944D28" w:rsidRDefault="00584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EE1A7" w:rsidR="00B87ED3" w:rsidRPr="00944D28" w:rsidRDefault="005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D85C1" w:rsidR="00B87ED3" w:rsidRPr="00944D28" w:rsidRDefault="005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E0C4" w:rsidR="00B87ED3" w:rsidRPr="00944D28" w:rsidRDefault="005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A4AB" w:rsidR="00B87ED3" w:rsidRPr="00944D28" w:rsidRDefault="005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B0FBA" w:rsidR="00B87ED3" w:rsidRPr="00944D28" w:rsidRDefault="005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9CD6" w:rsidR="00B87ED3" w:rsidRPr="00944D28" w:rsidRDefault="005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D03F3" w:rsidR="00B87ED3" w:rsidRPr="00944D28" w:rsidRDefault="0058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FEAD8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75DD7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6A82A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2BB9F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B4D8B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34944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87E43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F1B32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1AF9C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4884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6334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F9F59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CFD8E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5614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A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3EE24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1D9B4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F53E1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7B865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5410F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F1CF4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1DB37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62918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E46CF" w:rsidR="00B87ED3" w:rsidRPr="00944D28" w:rsidRDefault="0058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8C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98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3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14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1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F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7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6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895"/>
    <w:rsid w:val="004324DA"/>
    <w:rsid w:val="00456262"/>
    <w:rsid w:val="00456274"/>
    <w:rsid w:val="004A7085"/>
    <w:rsid w:val="004D505A"/>
    <w:rsid w:val="004F73F6"/>
    <w:rsid w:val="00507530"/>
    <w:rsid w:val="005842E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2024-06-15T15:35:00.0000000Z</dcterms:modified>
</coreProperties>
</file>