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0D8B" w:rsidR="0061148E" w:rsidRPr="00C61931" w:rsidRDefault="00510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246E" w:rsidR="0061148E" w:rsidRPr="00C61931" w:rsidRDefault="00510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4B83A" w:rsidR="00B87ED3" w:rsidRPr="00944D28" w:rsidRDefault="0051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98A28" w:rsidR="00B87ED3" w:rsidRPr="00944D28" w:rsidRDefault="0051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1A535" w:rsidR="00B87ED3" w:rsidRPr="00944D28" w:rsidRDefault="0051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6F3BD" w:rsidR="00B87ED3" w:rsidRPr="00944D28" w:rsidRDefault="0051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D9A76" w:rsidR="00B87ED3" w:rsidRPr="00944D28" w:rsidRDefault="0051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6BA85" w:rsidR="00B87ED3" w:rsidRPr="00944D28" w:rsidRDefault="0051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592C3" w:rsidR="00B87ED3" w:rsidRPr="00944D28" w:rsidRDefault="0051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2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8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D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E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92CC3" w:rsidR="00B87ED3" w:rsidRPr="00944D28" w:rsidRDefault="0051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3B15" w:rsidR="00B87ED3" w:rsidRPr="00944D28" w:rsidRDefault="00510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87282" w:rsidR="00B87ED3" w:rsidRPr="00944D28" w:rsidRDefault="0051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7F0C7" w:rsidR="00B87ED3" w:rsidRPr="00944D28" w:rsidRDefault="0051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7ED42" w:rsidR="00B87ED3" w:rsidRPr="00944D28" w:rsidRDefault="0051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4955F" w:rsidR="00B87ED3" w:rsidRPr="00944D28" w:rsidRDefault="0051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41E71" w:rsidR="00B87ED3" w:rsidRPr="00944D28" w:rsidRDefault="0051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C9845" w:rsidR="00B87ED3" w:rsidRPr="00944D28" w:rsidRDefault="0051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EC625" w:rsidR="00B87ED3" w:rsidRPr="00944D28" w:rsidRDefault="0051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664E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F199E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96D3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65164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F879F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05D2D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BD97A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CF98B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8B6C6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0195F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DF888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67C4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9CA4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4708C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6ADA9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8FF1E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39F19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CCB63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E2550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B590F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A9FB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46598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7F2DB" w:rsidR="00B87ED3" w:rsidRPr="00944D28" w:rsidRDefault="0051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3C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8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6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1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60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C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0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1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B19"/>
    <w:rsid w:val="00586A8D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2024-06-15T13:29:00.0000000Z</dcterms:modified>
</coreProperties>
</file>