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EFF6" w:rsidR="0061148E" w:rsidRPr="00C61931" w:rsidRDefault="007E0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6FFF" w:rsidR="0061148E" w:rsidRPr="00C61931" w:rsidRDefault="007E0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BFDC2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52FB5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FA608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92D85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FED46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36F2C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DA021" w:rsidR="00B87ED3" w:rsidRPr="00944D28" w:rsidRDefault="007E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36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0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F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9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5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7079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0B93" w:rsidR="00B87ED3" w:rsidRPr="00944D28" w:rsidRDefault="007E0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A8CC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84AA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1C116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1BE6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8FD9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391C7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FF9E3" w:rsidR="00B87ED3" w:rsidRPr="00944D28" w:rsidRDefault="007E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E579" w:rsidR="00B87ED3" w:rsidRPr="00944D28" w:rsidRDefault="007E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2E61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FD56A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6E2EB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BA39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504D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9264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36A8B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6DA36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D2AE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2BFB6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3E47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62F7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BBF6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B9AF3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C6B3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955A0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C4EE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C8F9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32C8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8FB3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1FBBF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0C140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10B1B" w:rsidR="00B87ED3" w:rsidRPr="00944D28" w:rsidRDefault="007E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8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5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63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7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2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2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B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64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0D8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2024-06-15T11:27:00.0000000Z</dcterms:modified>
</coreProperties>
</file>