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46BD" w:rsidR="0061148E" w:rsidRPr="00C61931" w:rsidRDefault="00AA20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DFEEA" w:rsidR="0061148E" w:rsidRPr="00C61931" w:rsidRDefault="00AA20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32F44" w:rsidR="00B87ED3" w:rsidRPr="00944D28" w:rsidRDefault="00AA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7C27A" w:rsidR="00B87ED3" w:rsidRPr="00944D28" w:rsidRDefault="00AA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62F8E" w:rsidR="00B87ED3" w:rsidRPr="00944D28" w:rsidRDefault="00AA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95E35" w:rsidR="00B87ED3" w:rsidRPr="00944D28" w:rsidRDefault="00AA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FEE15" w:rsidR="00B87ED3" w:rsidRPr="00944D28" w:rsidRDefault="00AA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63FAB" w:rsidR="00B87ED3" w:rsidRPr="00944D28" w:rsidRDefault="00AA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E997C" w:rsidR="00B87ED3" w:rsidRPr="00944D28" w:rsidRDefault="00AA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9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44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7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C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76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B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BFBBB" w:rsidR="00B87ED3" w:rsidRPr="00944D28" w:rsidRDefault="00AA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A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E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D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50FFB" w:rsidR="00B87ED3" w:rsidRPr="00944D28" w:rsidRDefault="00AA2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BFB25" w:rsidR="00B87ED3" w:rsidRPr="00944D28" w:rsidRDefault="00AA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55DE8" w:rsidR="00B87ED3" w:rsidRPr="00944D28" w:rsidRDefault="00AA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878AB" w:rsidR="00B87ED3" w:rsidRPr="00944D28" w:rsidRDefault="00AA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77F3C" w:rsidR="00B87ED3" w:rsidRPr="00944D28" w:rsidRDefault="00AA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B03B9" w:rsidR="00B87ED3" w:rsidRPr="00944D28" w:rsidRDefault="00AA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4AD19" w:rsidR="00B87ED3" w:rsidRPr="00944D28" w:rsidRDefault="00AA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29381" w:rsidR="00B87ED3" w:rsidRPr="00944D28" w:rsidRDefault="00AA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A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1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DAFB3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5E9B3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8CDE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69BB9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5E617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BD3C9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061D8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A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3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8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8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6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1582D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7D6DA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64BE2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7EFCD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4093E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DB11A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7A419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0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A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7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3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F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F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CD1B8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3FF11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ED6F6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75019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08873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F802C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A02C2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9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8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5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F8B70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D41A7" w:rsidR="00B87ED3" w:rsidRPr="00944D28" w:rsidRDefault="00AA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83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F8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2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8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D2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5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C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D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D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3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6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5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4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01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2024-06-15T09:22:00.0000000Z</dcterms:modified>
</coreProperties>
</file>