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6F47" w:rsidR="0061148E" w:rsidRPr="00C61931" w:rsidRDefault="00BE5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2A2E" w:rsidR="0061148E" w:rsidRPr="00C61931" w:rsidRDefault="00BE5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60AED" w:rsidR="00B87ED3" w:rsidRPr="00944D28" w:rsidRDefault="00BE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C88D3" w:rsidR="00B87ED3" w:rsidRPr="00944D28" w:rsidRDefault="00BE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08DF1" w:rsidR="00B87ED3" w:rsidRPr="00944D28" w:rsidRDefault="00BE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2050A" w:rsidR="00B87ED3" w:rsidRPr="00944D28" w:rsidRDefault="00BE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DA48F" w:rsidR="00B87ED3" w:rsidRPr="00944D28" w:rsidRDefault="00BE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8F2BB" w:rsidR="00B87ED3" w:rsidRPr="00944D28" w:rsidRDefault="00BE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4A2AD" w:rsidR="00B87ED3" w:rsidRPr="00944D28" w:rsidRDefault="00BE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2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0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90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E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A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FA69" w:rsidR="00B87ED3" w:rsidRPr="00944D28" w:rsidRDefault="00BE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B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5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8A29" w:rsidR="00B87ED3" w:rsidRPr="00944D28" w:rsidRDefault="00BE5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91846" w:rsidR="00B87ED3" w:rsidRPr="00944D28" w:rsidRDefault="00BE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0904A" w:rsidR="00B87ED3" w:rsidRPr="00944D28" w:rsidRDefault="00BE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5BCAB" w:rsidR="00B87ED3" w:rsidRPr="00944D28" w:rsidRDefault="00BE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1A248" w:rsidR="00B87ED3" w:rsidRPr="00944D28" w:rsidRDefault="00BE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53E4A" w:rsidR="00B87ED3" w:rsidRPr="00944D28" w:rsidRDefault="00BE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F5DDE" w:rsidR="00B87ED3" w:rsidRPr="00944D28" w:rsidRDefault="00BE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E9B5" w:rsidR="00B87ED3" w:rsidRPr="00944D28" w:rsidRDefault="00BE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519B" w:rsidR="00B87ED3" w:rsidRPr="00944D28" w:rsidRDefault="00BE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7EAB5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BA8AC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B50CD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81FB0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5574D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9215D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E7B4D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1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9633A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549D3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C020D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E1900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59486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7078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97D5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7C6DF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6511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01B34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B508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F0EED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697FC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70ED8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58E1" w:rsidR="00B87ED3" w:rsidRPr="00944D28" w:rsidRDefault="00BE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6F101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04B45" w:rsidR="00B87ED3" w:rsidRPr="00944D28" w:rsidRDefault="00BE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3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4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5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01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94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8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4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5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B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51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47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