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F57D" w:rsidR="0061148E" w:rsidRPr="00C61931" w:rsidRDefault="006B1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245F" w:rsidR="0061148E" w:rsidRPr="00C61931" w:rsidRDefault="006B1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76456" w:rsidR="00B87ED3" w:rsidRPr="00944D28" w:rsidRDefault="006B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D6EE8" w:rsidR="00B87ED3" w:rsidRPr="00944D28" w:rsidRDefault="006B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84861" w:rsidR="00B87ED3" w:rsidRPr="00944D28" w:rsidRDefault="006B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8C331" w:rsidR="00B87ED3" w:rsidRPr="00944D28" w:rsidRDefault="006B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D1552" w:rsidR="00B87ED3" w:rsidRPr="00944D28" w:rsidRDefault="006B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87C77" w:rsidR="00B87ED3" w:rsidRPr="00944D28" w:rsidRDefault="006B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8924F" w:rsidR="00B87ED3" w:rsidRPr="00944D28" w:rsidRDefault="006B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22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2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E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C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A5201" w:rsidR="00B87ED3" w:rsidRPr="00944D28" w:rsidRDefault="006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E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3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F41B" w:rsidR="00B87ED3" w:rsidRPr="00944D28" w:rsidRDefault="006B1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41AAC" w:rsidR="00B87ED3" w:rsidRPr="00944D28" w:rsidRDefault="006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E4762" w:rsidR="00B87ED3" w:rsidRPr="00944D28" w:rsidRDefault="006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F433F" w:rsidR="00B87ED3" w:rsidRPr="00944D28" w:rsidRDefault="006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5C3B" w:rsidR="00B87ED3" w:rsidRPr="00944D28" w:rsidRDefault="006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DD55" w:rsidR="00B87ED3" w:rsidRPr="00944D28" w:rsidRDefault="006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17E3" w:rsidR="00B87ED3" w:rsidRPr="00944D28" w:rsidRDefault="006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A579" w:rsidR="00B87ED3" w:rsidRPr="00944D28" w:rsidRDefault="006B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25ADD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9A1E3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50795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B0FA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68079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5BFBA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B6CB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2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49796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9E63E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643CD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E55EC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8D051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7398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05EF3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4517A" w:rsidR="00B87ED3" w:rsidRPr="00944D28" w:rsidRDefault="006B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5128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FA06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48B78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DC80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C1EB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63F0D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CE38D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A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D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C0F85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C5699" w:rsidR="00B87ED3" w:rsidRPr="00944D28" w:rsidRDefault="006B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CA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9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9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A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8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2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9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0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F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C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118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2025-07-17T05:48:00.0000000Z</dcterms:modified>
</coreProperties>
</file>