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D7A5" w:rsidR="0061148E" w:rsidRPr="00C61931" w:rsidRDefault="00437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7FD7" w:rsidR="0061148E" w:rsidRPr="00C61931" w:rsidRDefault="00437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71328" w:rsidR="00B87ED3" w:rsidRPr="00944D28" w:rsidRDefault="0043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EFE2C" w:rsidR="00B87ED3" w:rsidRPr="00944D28" w:rsidRDefault="0043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03E44" w:rsidR="00B87ED3" w:rsidRPr="00944D28" w:rsidRDefault="0043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F4F33" w:rsidR="00B87ED3" w:rsidRPr="00944D28" w:rsidRDefault="0043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F5CD7" w:rsidR="00B87ED3" w:rsidRPr="00944D28" w:rsidRDefault="0043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8520B" w:rsidR="00B87ED3" w:rsidRPr="00944D28" w:rsidRDefault="0043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224FE" w:rsidR="00B87ED3" w:rsidRPr="00944D28" w:rsidRDefault="00437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2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D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E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0C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5C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9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2B960" w:rsidR="00B87ED3" w:rsidRPr="00944D28" w:rsidRDefault="0043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2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B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A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0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92C3" w:rsidR="00B87ED3" w:rsidRPr="00944D28" w:rsidRDefault="00437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A04A7" w:rsidR="00B87ED3" w:rsidRPr="00944D28" w:rsidRDefault="0043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6A48A" w:rsidR="00B87ED3" w:rsidRPr="00944D28" w:rsidRDefault="0043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73E5E" w:rsidR="00B87ED3" w:rsidRPr="00944D28" w:rsidRDefault="0043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7923" w:rsidR="00B87ED3" w:rsidRPr="00944D28" w:rsidRDefault="0043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209A8" w:rsidR="00B87ED3" w:rsidRPr="00944D28" w:rsidRDefault="0043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7204F" w:rsidR="00B87ED3" w:rsidRPr="00944D28" w:rsidRDefault="0043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A85FB" w:rsidR="00B87ED3" w:rsidRPr="00944D28" w:rsidRDefault="00437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2DC64" w:rsidR="00B87ED3" w:rsidRPr="00944D28" w:rsidRDefault="00437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73AC4" w:rsidR="00B87ED3" w:rsidRPr="00944D28" w:rsidRDefault="00437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76858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B8B79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E2EF4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28AAE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E3A80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A522A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FAFCA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A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2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F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7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C8C0E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F2215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2FBA6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62999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FC0FA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44E16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6A8A7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C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8A8B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D2566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D429C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8E773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F9D7A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940C0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FACE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F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8ED99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75E2B" w:rsidR="00B87ED3" w:rsidRPr="00944D28" w:rsidRDefault="00437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6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12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5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9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4F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F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9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F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2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D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9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757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390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2024-06-15T00:14:00.0000000Z</dcterms:modified>
</coreProperties>
</file>