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199E" w:rsidR="0061148E" w:rsidRPr="00C61931" w:rsidRDefault="00C04B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BF2B" w:rsidR="0061148E" w:rsidRPr="00C61931" w:rsidRDefault="00C04B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06FF2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17611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42A64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659AC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8C129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6DC7C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A0E04" w:rsidR="00B87ED3" w:rsidRPr="00944D28" w:rsidRDefault="00C0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3EAF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399B" w:rsidR="00B87ED3" w:rsidRPr="00944D28" w:rsidRDefault="00C0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40EB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0B727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43E7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D87F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879B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FBDD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D0CA5" w:rsidR="00B87ED3" w:rsidRPr="00944D28" w:rsidRDefault="00C0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C7A22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BD75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3771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9280E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FAD9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95750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7AA4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97B6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A7F7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2F325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3B643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38CCC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87C6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05164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D1FE4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A053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FA2B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4A51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B72B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E7A04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9735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0023" w:rsidR="00B87ED3" w:rsidRPr="00944D28" w:rsidRDefault="00C0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EC9A8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0F097" w:rsidR="00B87ED3" w:rsidRPr="00944D28" w:rsidRDefault="00C0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5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6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8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B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6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A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B1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2024-06-14T22:46:00.0000000Z</dcterms:modified>
</coreProperties>
</file>