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76750" w:rsidR="0061148E" w:rsidRPr="00C61931" w:rsidRDefault="009D5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0C2C" w:rsidR="0061148E" w:rsidRPr="00C61931" w:rsidRDefault="009D5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30347" w:rsidR="00B87ED3" w:rsidRPr="00944D28" w:rsidRDefault="009D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B4B74" w:rsidR="00B87ED3" w:rsidRPr="00944D28" w:rsidRDefault="009D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8CD45" w:rsidR="00B87ED3" w:rsidRPr="00944D28" w:rsidRDefault="009D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8A70A" w:rsidR="00B87ED3" w:rsidRPr="00944D28" w:rsidRDefault="009D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10C5B" w:rsidR="00B87ED3" w:rsidRPr="00944D28" w:rsidRDefault="009D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EE061" w:rsidR="00B87ED3" w:rsidRPr="00944D28" w:rsidRDefault="009D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DBB98" w:rsidR="00B87ED3" w:rsidRPr="00944D28" w:rsidRDefault="009D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A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B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4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F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E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1B741" w:rsidR="00B87ED3" w:rsidRPr="00944D28" w:rsidRDefault="009D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9AA0C" w:rsidR="00B87ED3" w:rsidRPr="00944D28" w:rsidRDefault="009D5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11285" w:rsidR="00B87ED3" w:rsidRPr="00944D28" w:rsidRDefault="009D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60C0" w:rsidR="00B87ED3" w:rsidRPr="00944D28" w:rsidRDefault="009D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769F" w:rsidR="00B87ED3" w:rsidRPr="00944D28" w:rsidRDefault="009D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303A8" w:rsidR="00B87ED3" w:rsidRPr="00944D28" w:rsidRDefault="009D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8035F" w:rsidR="00B87ED3" w:rsidRPr="00944D28" w:rsidRDefault="009D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08962" w:rsidR="00B87ED3" w:rsidRPr="00944D28" w:rsidRDefault="009D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EB5E7" w:rsidR="00B87ED3" w:rsidRPr="00944D28" w:rsidRDefault="009D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2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C041" w:rsidR="00B87ED3" w:rsidRPr="00944D28" w:rsidRDefault="009D5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3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6BDD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86684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5CCA3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860DF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B6129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C89FB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5A4ED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1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E0BFA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C10DD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A5195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0DB6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6F708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9E3B2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EF969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2D5EC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CF442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524A8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685C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DF362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DE510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D625A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7CD5E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FAE70" w:rsidR="00B87ED3" w:rsidRPr="00944D28" w:rsidRDefault="009D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A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4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D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0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6C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3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8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B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4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58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E6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2024-06-14T22:04:00.0000000Z</dcterms:modified>
</coreProperties>
</file>