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AA00" w:rsidR="0061148E" w:rsidRPr="00C61931" w:rsidRDefault="004B6E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F512" w:rsidR="0061148E" w:rsidRPr="00C61931" w:rsidRDefault="004B6E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620DA" w:rsidR="00B87ED3" w:rsidRPr="00944D28" w:rsidRDefault="004B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E344F" w:rsidR="00B87ED3" w:rsidRPr="00944D28" w:rsidRDefault="004B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4589C" w:rsidR="00B87ED3" w:rsidRPr="00944D28" w:rsidRDefault="004B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79604" w:rsidR="00B87ED3" w:rsidRPr="00944D28" w:rsidRDefault="004B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71B98" w:rsidR="00B87ED3" w:rsidRPr="00944D28" w:rsidRDefault="004B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9F8EE" w:rsidR="00B87ED3" w:rsidRPr="00944D28" w:rsidRDefault="004B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16A5D" w:rsidR="00B87ED3" w:rsidRPr="00944D28" w:rsidRDefault="004B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48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6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4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7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65DDA" w:rsidR="00B87ED3" w:rsidRPr="00944D28" w:rsidRDefault="004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83998" w:rsidR="00B87ED3" w:rsidRPr="00944D28" w:rsidRDefault="004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A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9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DB6DA" w:rsidR="00B87ED3" w:rsidRPr="00944D28" w:rsidRDefault="004B6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4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4832B" w:rsidR="00B87ED3" w:rsidRPr="00944D28" w:rsidRDefault="004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41426" w:rsidR="00B87ED3" w:rsidRPr="00944D28" w:rsidRDefault="004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02E97" w:rsidR="00B87ED3" w:rsidRPr="00944D28" w:rsidRDefault="004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48D02" w:rsidR="00B87ED3" w:rsidRPr="00944D28" w:rsidRDefault="004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62E83" w:rsidR="00B87ED3" w:rsidRPr="00944D28" w:rsidRDefault="004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0E040" w:rsidR="00B87ED3" w:rsidRPr="00944D28" w:rsidRDefault="004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7ABF6" w:rsidR="00B87ED3" w:rsidRPr="00944D28" w:rsidRDefault="004B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7659A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E6157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C3E61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D4286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45547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4CDD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A597C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1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8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B9B56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C810D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51D36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51E1D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986FE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FA957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162D9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3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1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A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FB100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64692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1553D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2846E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38D7F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6D673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E2347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E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F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8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383B6" w:rsidR="00B87ED3" w:rsidRPr="00944D28" w:rsidRDefault="004B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B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4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B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2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A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0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3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C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7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C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8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6EBE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