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5773" w:rsidR="0061148E" w:rsidRPr="00C61931" w:rsidRDefault="006D4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D9DD" w:rsidR="0061148E" w:rsidRPr="00C61931" w:rsidRDefault="006D4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89FB3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55272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23A88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4DB2B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5E670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E850C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7FB58" w:rsidR="00B87ED3" w:rsidRPr="00944D28" w:rsidRDefault="006D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07EF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8AF4F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C6AC" w:rsidR="00B87ED3" w:rsidRPr="00944D28" w:rsidRDefault="006D4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FC2A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082FC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D222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AE65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FEFB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6121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01B1" w:rsidR="00B87ED3" w:rsidRPr="00944D28" w:rsidRDefault="006D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02A9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1830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9893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8D47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B298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E25A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A4B8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E8A5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34A6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AAA2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A7A52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3191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91D8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1152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2358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84AC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2F56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5FE7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D2F6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8C72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D203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5B139" w:rsidR="00B87ED3" w:rsidRPr="00944D28" w:rsidRDefault="006D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D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4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0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B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C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C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F86"/>
    <w:rsid w:val="006F12A6"/>
    <w:rsid w:val="007F69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2024-06-18T08:52:00.0000000Z</dcterms:modified>
</coreProperties>
</file>