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43F0" w:rsidR="0061148E" w:rsidRPr="00C61931" w:rsidRDefault="00BA5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69F3" w:rsidR="0061148E" w:rsidRPr="00C61931" w:rsidRDefault="00BA5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0DD4F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0055D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9D158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CDDBC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DC5A5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E4A18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890EC" w:rsidR="00B87ED3" w:rsidRPr="00944D28" w:rsidRDefault="00BA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A41C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28C8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945B" w:rsidR="00B87ED3" w:rsidRPr="00944D28" w:rsidRDefault="00BA5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F6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4217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2DA00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6401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0A9A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4D67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7B26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8148F" w:rsidR="00B87ED3" w:rsidRPr="00944D28" w:rsidRDefault="00BA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3B1B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E174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C3D11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B2AA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47B0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62566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AD5CC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0E66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E34B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CD3E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6B0F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0CD8E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28B56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2705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D1B4" w:rsidR="00B87ED3" w:rsidRPr="00944D28" w:rsidRDefault="00BA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82B8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3FFA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B165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7771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0BFF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022A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A7D9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63B7" w:rsidR="00B87ED3" w:rsidRPr="00944D28" w:rsidRDefault="00BA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461A" w:rsidR="00B87ED3" w:rsidRPr="00944D28" w:rsidRDefault="00BA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A8D53" w:rsidR="00B87ED3" w:rsidRPr="00944D28" w:rsidRDefault="00BA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1827C" w:rsidR="00B87ED3" w:rsidRPr="00944D28" w:rsidRDefault="00BA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6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D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4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F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6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D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A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318D0"/>
    <w:rsid w:val="00B87ED3"/>
    <w:rsid w:val="00BA542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2024-06-18T07:31:00.0000000Z</dcterms:modified>
</coreProperties>
</file>