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2E6E" w:rsidR="0061148E" w:rsidRPr="00C61931" w:rsidRDefault="00252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33A9" w:rsidR="0061148E" w:rsidRPr="00C61931" w:rsidRDefault="00252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43445" w:rsidR="00B87ED3" w:rsidRPr="00944D28" w:rsidRDefault="0025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6C958" w:rsidR="00B87ED3" w:rsidRPr="00944D28" w:rsidRDefault="0025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F9C02" w:rsidR="00B87ED3" w:rsidRPr="00944D28" w:rsidRDefault="0025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E95EB" w:rsidR="00B87ED3" w:rsidRPr="00944D28" w:rsidRDefault="0025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356B3" w:rsidR="00B87ED3" w:rsidRPr="00944D28" w:rsidRDefault="0025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B1F8F" w:rsidR="00B87ED3" w:rsidRPr="00944D28" w:rsidRDefault="0025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CB6A9" w:rsidR="00B87ED3" w:rsidRPr="00944D28" w:rsidRDefault="0025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F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2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2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B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5E7FF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75F1B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ECBF" w:rsidR="00B87ED3" w:rsidRPr="00944D28" w:rsidRDefault="00252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65C93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4A85D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5D79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627E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68C60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90AEF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40C3A" w:rsidR="00B87ED3" w:rsidRPr="00944D28" w:rsidRDefault="002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C6C7C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DF0B3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DE316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D11AE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257D6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28A2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D96B5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E1F7C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D74E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84A26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F33B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FF6C0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B718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0824C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3C9FC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AE10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50733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A67F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B9D4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6940D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ED70D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B4580" w:rsidR="00B87ED3" w:rsidRPr="00944D28" w:rsidRDefault="002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4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8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5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5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2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8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25295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