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55AD" w:rsidR="0061148E" w:rsidRPr="00C61931" w:rsidRDefault="00510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439B" w:rsidR="0061148E" w:rsidRPr="00C61931" w:rsidRDefault="00510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CDABB" w:rsidR="00B87ED3" w:rsidRPr="00944D28" w:rsidRDefault="005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D3357" w:rsidR="00B87ED3" w:rsidRPr="00944D28" w:rsidRDefault="005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B9498" w:rsidR="00B87ED3" w:rsidRPr="00944D28" w:rsidRDefault="005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98953" w:rsidR="00B87ED3" w:rsidRPr="00944D28" w:rsidRDefault="005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FA909" w:rsidR="00B87ED3" w:rsidRPr="00944D28" w:rsidRDefault="005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3876E" w:rsidR="00B87ED3" w:rsidRPr="00944D28" w:rsidRDefault="005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87FD0" w:rsidR="00B87ED3" w:rsidRPr="00944D28" w:rsidRDefault="005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D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0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F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D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F71C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F742B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0CFF8" w:rsidR="00B87ED3" w:rsidRPr="00944D28" w:rsidRDefault="00510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8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0114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66E9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85D60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0672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6FB2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3B1F3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2BF5E" w:rsidR="00B87ED3" w:rsidRPr="00944D28" w:rsidRDefault="005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6F40" w:rsidR="00B87ED3" w:rsidRPr="00944D28" w:rsidRDefault="0051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CED25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30791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0106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699C7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FF4E2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07940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24307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85D0" w:rsidR="00B87ED3" w:rsidRPr="00944D28" w:rsidRDefault="0051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42BF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E413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9ABFF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4660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B785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08027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B38B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AC7A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40850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EA344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4CD30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A95F3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C604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22BAF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012AA" w:rsidR="00B87ED3" w:rsidRPr="00944D28" w:rsidRDefault="005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E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4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6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67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6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F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8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3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7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0A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8B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