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1194" w:rsidR="0061148E" w:rsidRPr="00C61931" w:rsidRDefault="003B0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714F" w:rsidR="0061148E" w:rsidRPr="00C61931" w:rsidRDefault="003B0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373BC" w:rsidR="00B87ED3" w:rsidRPr="00944D28" w:rsidRDefault="003B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3F0E8" w:rsidR="00B87ED3" w:rsidRPr="00944D28" w:rsidRDefault="003B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B5528" w:rsidR="00B87ED3" w:rsidRPr="00944D28" w:rsidRDefault="003B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20B25" w:rsidR="00B87ED3" w:rsidRPr="00944D28" w:rsidRDefault="003B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943CD" w:rsidR="00B87ED3" w:rsidRPr="00944D28" w:rsidRDefault="003B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293DD" w:rsidR="00B87ED3" w:rsidRPr="00944D28" w:rsidRDefault="003B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DF9F5" w:rsidR="00B87ED3" w:rsidRPr="00944D28" w:rsidRDefault="003B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5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9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3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7BA6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DECC1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9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5ABF" w:rsidR="00B87ED3" w:rsidRPr="00944D28" w:rsidRDefault="003B0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6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2D0F6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5FDFC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CB7F7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B66D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25AB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0D13B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0B31F" w:rsidR="00B87ED3" w:rsidRPr="00944D28" w:rsidRDefault="003B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B392E" w:rsidR="00B87ED3" w:rsidRPr="00944D28" w:rsidRDefault="003B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8385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CD963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0FA2D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A7F69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B9FEC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61FB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22A1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F5CEF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153BD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F0526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9A48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6BA57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D8A92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2B80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3EFA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3EA81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7D6DA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C60A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F3EE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32CC8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5D54D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B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C4BED" w:rsidR="00B87ED3" w:rsidRPr="00944D28" w:rsidRDefault="003B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0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7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F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8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C9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D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0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05A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C8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2024-06-18T05:54:00.0000000Z</dcterms:modified>
</coreProperties>
</file>