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2A9A" w:rsidR="0061148E" w:rsidRPr="00C61931" w:rsidRDefault="00597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FE95" w:rsidR="0061148E" w:rsidRPr="00C61931" w:rsidRDefault="00597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C27E8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979C1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FA049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0FD6D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B5CB4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F2590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AEC40" w:rsidR="00B87ED3" w:rsidRPr="00944D28" w:rsidRDefault="0059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AB3B0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A12F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F38A" w:rsidR="00B87ED3" w:rsidRPr="00944D28" w:rsidRDefault="00597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86DE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BFB4C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3988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E91A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3ACA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9C8F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C1429" w:rsidR="00B87ED3" w:rsidRPr="00944D28" w:rsidRDefault="0059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F2E6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393B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581B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D4E7C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747E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95D6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2EF6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67F7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CDF8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D8BD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6E6B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FD9F4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F93C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07B6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E0A5E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13BF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D670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E300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3CCA9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A006F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DC03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568C" w:rsidR="00B87ED3" w:rsidRPr="00944D28" w:rsidRDefault="0059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D0165" w:rsidR="00B87ED3" w:rsidRPr="00944D28" w:rsidRDefault="0059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D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2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F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3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9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F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D3F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2024-06-18T04:32:00.0000000Z</dcterms:modified>
</coreProperties>
</file>