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40D7" w:rsidR="0061148E" w:rsidRPr="00C61931" w:rsidRDefault="005179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1FA0B" w:rsidR="0061148E" w:rsidRPr="00C61931" w:rsidRDefault="005179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AA3B1" w:rsidR="00B87ED3" w:rsidRPr="00944D28" w:rsidRDefault="0051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FB16B" w:rsidR="00B87ED3" w:rsidRPr="00944D28" w:rsidRDefault="0051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4A1FF" w:rsidR="00B87ED3" w:rsidRPr="00944D28" w:rsidRDefault="0051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9A7F2" w:rsidR="00B87ED3" w:rsidRPr="00944D28" w:rsidRDefault="0051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D8E23" w:rsidR="00B87ED3" w:rsidRPr="00944D28" w:rsidRDefault="0051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AEFD9" w:rsidR="00B87ED3" w:rsidRPr="00944D28" w:rsidRDefault="0051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4A147" w:rsidR="00B87ED3" w:rsidRPr="00944D28" w:rsidRDefault="0051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24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E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2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F3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7B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BE2EC" w:rsidR="00B87ED3" w:rsidRPr="00944D28" w:rsidRDefault="0051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A1DDE" w:rsidR="00B87ED3" w:rsidRPr="00944D28" w:rsidRDefault="0051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8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E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0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3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21B2" w:rsidR="00B87ED3" w:rsidRPr="00944D28" w:rsidRDefault="00517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8A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93FC5" w:rsidR="00B87ED3" w:rsidRPr="00944D28" w:rsidRDefault="0051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6511A" w:rsidR="00B87ED3" w:rsidRPr="00944D28" w:rsidRDefault="0051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1051D" w:rsidR="00B87ED3" w:rsidRPr="00944D28" w:rsidRDefault="0051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DDBB4" w:rsidR="00B87ED3" w:rsidRPr="00944D28" w:rsidRDefault="0051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001FC" w:rsidR="00B87ED3" w:rsidRPr="00944D28" w:rsidRDefault="0051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C3377" w:rsidR="00B87ED3" w:rsidRPr="00944D28" w:rsidRDefault="0051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C0566" w:rsidR="00B87ED3" w:rsidRPr="00944D28" w:rsidRDefault="0051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2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8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C2288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F0693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336C2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77372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63DC7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E2755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DC8E5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C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2D5EB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3107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F9AB0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67560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6CEBD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19157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750EE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5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4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E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8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4B114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857CD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11727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BE36C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B78F2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B1821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955F0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0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9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7546E" w:rsidR="00B87ED3" w:rsidRPr="00944D28" w:rsidRDefault="0051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F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49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0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6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6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1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E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D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0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A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0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A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5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79E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