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72036" w:rsidR="0061148E" w:rsidRPr="00C61931" w:rsidRDefault="00B521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13B6B" w:rsidR="0061148E" w:rsidRPr="00C61931" w:rsidRDefault="00B521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3E3D5" w:rsidR="00B87ED3" w:rsidRPr="00944D28" w:rsidRDefault="00B5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3A8BCA" w:rsidR="00B87ED3" w:rsidRPr="00944D28" w:rsidRDefault="00B5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0F733" w:rsidR="00B87ED3" w:rsidRPr="00944D28" w:rsidRDefault="00B5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1E6A11" w:rsidR="00B87ED3" w:rsidRPr="00944D28" w:rsidRDefault="00B5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4B37D6" w:rsidR="00B87ED3" w:rsidRPr="00944D28" w:rsidRDefault="00B5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DCDE55" w:rsidR="00B87ED3" w:rsidRPr="00944D28" w:rsidRDefault="00B5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EE262C" w:rsidR="00B87ED3" w:rsidRPr="00944D28" w:rsidRDefault="00B52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1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EF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A3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03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9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A4F22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C6267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4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A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E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07BE5" w:rsidR="00B87ED3" w:rsidRPr="00944D28" w:rsidRDefault="00B52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7F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F808B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07618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6CFF3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3D556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B9ADC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36B55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D662B" w:rsidR="00B87ED3" w:rsidRPr="00944D28" w:rsidRDefault="00B52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4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0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4769A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2BC18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6783B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8715F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F4422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5CB57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50839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F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2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9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48AF8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05450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68D46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F90DC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4B0FF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E1896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459BC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3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F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6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5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7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CD8D1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3C921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91C75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60CB1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9EBC4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9B678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52ED3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6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7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5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1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9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EB6BC" w:rsidR="00B87ED3" w:rsidRPr="00944D28" w:rsidRDefault="00B52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C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A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B8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7B3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15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7B9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5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27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7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C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D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8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6104"/>
    <w:rsid w:val="00B318D0"/>
    <w:rsid w:val="00B5214C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2025-07-19T18:29:00.0000000Z</dcterms:modified>
</coreProperties>
</file>