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EBDD6" w:rsidR="0061148E" w:rsidRPr="00C61931" w:rsidRDefault="008F4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E75E9" w:rsidR="0061148E" w:rsidRPr="00C61931" w:rsidRDefault="008F4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85796" w:rsidR="00B87ED3" w:rsidRPr="00944D28" w:rsidRDefault="008F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5A2BB" w:rsidR="00B87ED3" w:rsidRPr="00944D28" w:rsidRDefault="008F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16A12" w:rsidR="00B87ED3" w:rsidRPr="00944D28" w:rsidRDefault="008F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239DA" w:rsidR="00B87ED3" w:rsidRPr="00944D28" w:rsidRDefault="008F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69922" w:rsidR="00B87ED3" w:rsidRPr="00944D28" w:rsidRDefault="008F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E1993" w:rsidR="00B87ED3" w:rsidRPr="00944D28" w:rsidRDefault="008F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351BC" w:rsidR="00B87ED3" w:rsidRPr="00944D28" w:rsidRDefault="008F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1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3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2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9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9750A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D266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1C35" w:rsidR="00B87ED3" w:rsidRPr="00944D28" w:rsidRDefault="008F4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5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5ECE2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6332D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850DB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9DD65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C94CB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9A552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38185" w:rsidR="00B87ED3" w:rsidRPr="00944D28" w:rsidRDefault="008F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71E66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ADE44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4C1D8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63A4F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2ED37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C69D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FEC17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D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2A79D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1AAB3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420D5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E1100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4C92E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C781F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EB886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8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E385F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9ACDA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47D57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D023F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32D42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808E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AE73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5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74650" w:rsidR="00B87ED3" w:rsidRPr="00944D28" w:rsidRDefault="008F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9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0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75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E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B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8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1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1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2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6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23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