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93A6C" w:rsidR="0061148E" w:rsidRPr="00C61931" w:rsidRDefault="000B70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124C4" w:rsidR="0061148E" w:rsidRPr="00C61931" w:rsidRDefault="000B70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380FC" w:rsidR="00B87ED3" w:rsidRPr="00944D28" w:rsidRDefault="000B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F35DE" w:rsidR="00B87ED3" w:rsidRPr="00944D28" w:rsidRDefault="000B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90082" w:rsidR="00B87ED3" w:rsidRPr="00944D28" w:rsidRDefault="000B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0D729" w:rsidR="00B87ED3" w:rsidRPr="00944D28" w:rsidRDefault="000B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546D1" w:rsidR="00B87ED3" w:rsidRPr="00944D28" w:rsidRDefault="000B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90F56" w:rsidR="00B87ED3" w:rsidRPr="00944D28" w:rsidRDefault="000B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D6943" w:rsidR="00B87ED3" w:rsidRPr="00944D28" w:rsidRDefault="000B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C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EF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7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61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2C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3D579" w:rsidR="00B87ED3" w:rsidRPr="00944D28" w:rsidRDefault="000B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D0BEA" w:rsidR="00B87ED3" w:rsidRPr="00944D28" w:rsidRDefault="000B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B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5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3865" w:rsidR="00B87ED3" w:rsidRPr="00944D28" w:rsidRDefault="000B7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F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DEEB5" w:rsidR="00B87ED3" w:rsidRPr="00944D28" w:rsidRDefault="000B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F553A" w:rsidR="00B87ED3" w:rsidRPr="00944D28" w:rsidRDefault="000B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FE3EF" w:rsidR="00B87ED3" w:rsidRPr="00944D28" w:rsidRDefault="000B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8A7F9" w:rsidR="00B87ED3" w:rsidRPr="00944D28" w:rsidRDefault="000B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A86B3" w:rsidR="00B87ED3" w:rsidRPr="00944D28" w:rsidRDefault="000B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8239F" w:rsidR="00B87ED3" w:rsidRPr="00944D28" w:rsidRDefault="000B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C10E7" w:rsidR="00B87ED3" w:rsidRPr="00944D28" w:rsidRDefault="000B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5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7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0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B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7A2D9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A09FC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D9BA0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70DCC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D8B8E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6D8A9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DEFF0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8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F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A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117E0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5D84C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421D0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DA6E9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2CC0A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C2F56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DDCFE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D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2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3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076CA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BA35B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1FC19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03958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AE2A2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44479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8FF33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9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1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5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3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8DC67" w:rsidR="00B87ED3" w:rsidRPr="00944D28" w:rsidRDefault="000B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E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33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3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CC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D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7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C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B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B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8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2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3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3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DB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2025-07-17T20:44:00.0000000Z</dcterms:modified>
</coreProperties>
</file>