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4F9A" w:rsidR="0061148E" w:rsidRPr="00C61931" w:rsidRDefault="005B5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FB8A4" w:rsidR="0061148E" w:rsidRPr="00C61931" w:rsidRDefault="005B5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D2A9D" w:rsidR="00B87ED3" w:rsidRPr="00944D28" w:rsidRDefault="005B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4210E" w:rsidR="00B87ED3" w:rsidRPr="00944D28" w:rsidRDefault="005B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C93A2" w:rsidR="00B87ED3" w:rsidRPr="00944D28" w:rsidRDefault="005B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7DE60" w:rsidR="00B87ED3" w:rsidRPr="00944D28" w:rsidRDefault="005B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9D370" w:rsidR="00B87ED3" w:rsidRPr="00944D28" w:rsidRDefault="005B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18664" w:rsidR="00B87ED3" w:rsidRPr="00944D28" w:rsidRDefault="005B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71729" w:rsidR="00B87ED3" w:rsidRPr="00944D28" w:rsidRDefault="005B5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B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F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5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C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67082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20A8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A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FD65" w:rsidR="00B87ED3" w:rsidRPr="00944D28" w:rsidRDefault="005B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C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0C7F1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ECBFC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AE464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B48F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9419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29B52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F98E6" w:rsidR="00B87ED3" w:rsidRPr="00944D28" w:rsidRDefault="005B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FBB0" w:rsidR="00B87ED3" w:rsidRPr="00944D28" w:rsidRDefault="005B5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2EFF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3509A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12DD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E0EE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0AAF6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57473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858C5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F57B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8CE17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D1F49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2523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2CC6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1D39C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922E3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746D3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9070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90E00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1EBC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DA99D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BF3ED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3838F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1BE55" w:rsidR="00B87ED3" w:rsidRPr="00944D28" w:rsidRDefault="005B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8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D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E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7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B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A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B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A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5F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98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