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04434" w:rsidR="0061148E" w:rsidRPr="00C61931" w:rsidRDefault="00AC64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665F" w:rsidR="0061148E" w:rsidRPr="00C61931" w:rsidRDefault="00AC64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51F53" w:rsidR="00B87ED3" w:rsidRPr="00944D28" w:rsidRDefault="00AC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B746E" w:rsidR="00B87ED3" w:rsidRPr="00944D28" w:rsidRDefault="00AC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BFDA6" w:rsidR="00B87ED3" w:rsidRPr="00944D28" w:rsidRDefault="00AC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CC8FE" w:rsidR="00B87ED3" w:rsidRPr="00944D28" w:rsidRDefault="00AC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D44C2" w:rsidR="00B87ED3" w:rsidRPr="00944D28" w:rsidRDefault="00AC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8A437" w:rsidR="00B87ED3" w:rsidRPr="00944D28" w:rsidRDefault="00AC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011D4" w:rsidR="00B87ED3" w:rsidRPr="00944D28" w:rsidRDefault="00AC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5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C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FD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A0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CA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53F15" w:rsidR="00B87ED3" w:rsidRPr="00944D28" w:rsidRDefault="00A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23C2F" w:rsidR="00B87ED3" w:rsidRPr="00944D28" w:rsidRDefault="00A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3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7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3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7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32EC5" w:rsidR="00B87ED3" w:rsidRPr="00944D28" w:rsidRDefault="00AC6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A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81D03" w:rsidR="00B87ED3" w:rsidRPr="00944D28" w:rsidRDefault="00A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CE12A" w:rsidR="00B87ED3" w:rsidRPr="00944D28" w:rsidRDefault="00A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4B28F" w:rsidR="00B87ED3" w:rsidRPr="00944D28" w:rsidRDefault="00A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6854E" w:rsidR="00B87ED3" w:rsidRPr="00944D28" w:rsidRDefault="00A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F7B61" w:rsidR="00B87ED3" w:rsidRPr="00944D28" w:rsidRDefault="00A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3325C" w:rsidR="00B87ED3" w:rsidRPr="00944D28" w:rsidRDefault="00A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42EC2" w:rsidR="00B87ED3" w:rsidRPr="00944D28" w:rsidRDefault="00A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D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4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D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2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3691F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8FBC7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18E0A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7EA1C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CC454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0419B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70671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4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0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3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D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4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1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F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E4782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98F7D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53376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E13A0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F2A85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9D2D7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5A973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9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2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F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2F454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35F84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5D083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94587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DEEAB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49CA9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E3CB7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4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4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D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D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B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526C8" w:rsidR="00B87ED3" w:rsidRPr="00944D28" w:rsidRDefault="00A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57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55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3F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1A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B9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90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D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3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1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2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9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2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5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5B2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4F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2024-06-17T23:12:00.0000000Z</dcterms:modified>
</coreProperties>
</file>