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7852" w:rsidR="0061148E" w:rsidRPr="00C61931" w:rsidRDefault="00361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D111" w:rsidR="0061148E" w:rsidRPr="00C61931" w:rsidRDefault="00361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70D808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21163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AE6AAD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5A33C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55A1E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EB6C3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A2F69" w:rsidR="00B87ED3" w:rsidRPr="00944D28" w:rsidRDefault="0036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B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3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B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B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85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0F89D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70054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2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F192" w:rsidR="00B87ED3" w:rsidRPr="00944D28" w:rsidRDefault="00361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5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ACBD7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1ABA4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0393C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78D86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2A4A0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E7055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C3DD" w:rsidR="00B87ED3" w:rsidRPr="00944D28" w:rsidRDefault="0036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2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0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2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BAE5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F3F4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F7CE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C0F72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6BBA0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3E93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B4CC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B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F4426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9F1FB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B18D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2E75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5EB4A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97BB1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56E2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0A4C3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A05B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0CA94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E6DA1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5412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0852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7B1A6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D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E54D4" w:rsidR="00B87ED3" w:rsidRPr="00944D28" w:rsidRDefault="0036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6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CF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F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C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E26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E0C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9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A7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5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D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F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E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17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E1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2025-07-19T12:35:00.0000000Z</dcterms:modified>
</coreProperties>
</file>