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6242" w:rsidR="0061148E" w:rsidRPr="00C61931" w:rsidRDefault="00604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90AA" w:rsidR="0061148E" w:rsidRPr="00C61931" w:rsidRDefault="00604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78FED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65683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5B477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9A323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0B570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97AF9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D551B" w:rsidR="00B87ED3" w:rsidRPr="00944D28" w:rsidRDefault="0060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6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6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E691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3488B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2048" w:rsidR="00B87ED3" w:rsidRPr="00944D28" w:rsidRDefault="00604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F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72F79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91EC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239A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8D8D1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5CDC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A3C4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97DF" w:rsidR="00B87ED3" w:rsidRPr="00944D28" w:rsidRDefault="0060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9A84" w:rsidR="00B87ED3" w:rsidRPr="00944D28" w:rsidRDefault="0060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F44B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2A70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614D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2BC5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B2963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6BCA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DF74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080A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41BD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EF90D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033D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A261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4EE3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7788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8B56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F93C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DF10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87408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740A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71A3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96F7A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D873D" w:rsidR="00B87ED3" w:rsidRPr="00944D28" w:rsidRDefault="0060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5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0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6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C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2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A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9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