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1AA1" w:rsidR="0061148E" w:rsidRPr="00C61931" w:rsidRDefault="00641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62B9" w:rsidR="0061148E" w:rsidRPr="00C61931" w:rsidRDefault="00641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8A650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437F3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09E5D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0082F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6E8D8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5F86F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4D6A5" w:rsidR="00B87ED3" w:rsidRPr="00944D28" w:rsidRDefault="0064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5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1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198A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42A41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BD77" w:rsidR="00B87ED3" w:rsidRPr="00944D28" w:rsidRDefault="0064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B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3F407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81D0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4B224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8BE2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F14FC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E22A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A3C2" w:rsidR="00B87ED3" w:rsidRPr="00944D28" w:rsidRDefault="0064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EAF6" w:rsidR="00B87ED3" w:rsidRPr="00944D28" w:rsidRDefault="0064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4896" w:rsidR="00B87ED3" w:rsidRPr="00944D28" w:rsidRDefault="0064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A019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F9740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13A47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95C0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DCBD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1D28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9336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3B81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A060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4876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9F5E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2463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2FF1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45F9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2177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2D90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5742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E69C1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6552A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B23D6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E95B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76F0" w:rsidR="00B87ED3" w:rsidRPr="00944D28" w:rsidRDefault="0064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CF1DF" w:rsidR="00B87ED3" w:rsidRPr="00944D28" w:rsidRDefault="0064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5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D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B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4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4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3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7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2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19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279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2024-06-17T17:09:00.0000000Z</dcterms:modified>
</coreProperties>
</file>