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2AFA" w:rsidR="0061148E" w:rsidRPr="00C61931" w:rsidRDefault="00877F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BDF76" w:rsidR="0061148E" w:rsidRPr="00C61931" w:rsidRDefault="00877F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FEED0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2C14E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55D59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1FFF4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B739D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EDDB7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45E3D" w:rsidR="00B87ED3" w:rsidRPr="00944D28" w:rsidRDefault="0087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2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9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ACAF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ACB41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4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5CA1" w:rsidR="00B87ED3" w:rsidRPr="00944D28" w:rsidRDefault="00877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C791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4695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638ED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B68FA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3EE1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1F93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9230" w:rsidR="00B87ED3" w:rsidRPr="00944D28" w:rsidRDefault="0087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34EB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84E39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4D783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55415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84A4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57C17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ACDF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F4085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0C59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D0165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20D86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1F4C3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4FB82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041EF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1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817FC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79E8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4831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1E86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E281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2B204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3BAF8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7939" w:rsidR="00B87ED3" w:rsidRPr="00944D28" w:rsidRDefault="00877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7FFA4" w:rsidR="00B87ED3" w:rsidRPr="00944D28" w:rsidRDefault="0087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F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7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4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3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C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9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7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2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1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7FA6"/>
    <w:rsid w:val="0088636F"/>
    <w:rsid w:val="008C2A62"/>
    <w:rsid w:val="00944D28"/>
    <w:rsid w:val="00A60E2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2024-06-17T17:32:00.0000000Z</dcterms:modified>
</coreProperties>
</file>