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22995" w:rsidR="0061148E" w:rsidRPr="00C61931" w:rsidRDefault="005E6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6F8E" w:rsidR="0061148E" w:rsidRPr="00C61931" w:rsidRDefault="005E6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C4989" w:rsidR="00B87ED3" w:rsidRPr="00944D28" w:rsidRDefault="005E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66C62" w:rsidR="00B87ED3" w:rsidRPr="00944D28" w:rsidRDefault="005E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9FDB1" w:rsidR="00B87ED3" w:rsidRPr="00944D28" w:rsidRDefault="005E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1D9DE" w:rsidR="00B87ED3" w:rsidRPr="00944D28" w:rsidRDefault="005E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6DE6E" w:rsidR="00B87ED3" w:rsidRPr="00944D28" w:rsidRDefault="005E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494D2" w:rsidR="00B87ED3" w:rsidRPr="00944D28" w:rsidRDefault="005E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14336" w:rsidR="00B87ED3" w:rsidRPr="00944D28" w:rsidRDefault="005E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E6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8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ED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B2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E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A326F" w:rsidR="00B87ED3" w:rsidRPr="00944D28" w:rsidRDefault="005E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AD35D" w:rsidR="00B87ED3" w:rsidRPr="00944D28" w:rsidRDefault="005E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2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D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FB07" w:rsidR="00B87ED3" w:rsidRPr="00944D28" w:rsidRDefault="005E6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B5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4B559" w:rsidR="00B87ED3" w:rsidRPr="00944D28" w:rsidRDefault="005E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AA5A9" w:rsidR="00B87ED3" w:rsidRPr="00944D28" w:rsidRDefault="005E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F8113" w:rsidR="00B87ED3" w:rsidRPr="00944D28" w:rsidRDefault="005E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DF176" w:rsidR="00B87ED3" w:rsidRPr="00944D28" w:rsidRDefault="005E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8E841" w:rsidR="00B87ED3" w:rsidRPr="00944D28" w:rsidRDefault="005E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F9D0C" w:rsidR="00B87ED3" w:rsidRPr="00944D28" w:rsidRDefault="005E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3683F" w:rsidR="00B87ED3" w:rsidRPr="00944D28" w:rsidRDefault="005E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D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F503" w:rsidR="00B87ED3" w:rsidRPr="00944D28" w:rsidRDefault="005E6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2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8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AD095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73CE0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E4EED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377B3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93BAA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CA7E6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2F96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F4A8" w:rsidR="00B87ED3" w:rsidRPr="00944D28" w:rsidRDefault="005E6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7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6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3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6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A0701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866F3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C998E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226BF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C38D9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4ADED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C3C53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676AB" w:rsidR="00B87ED3" w:rsidRPr="00944D28" w:rsidRDefault="005E6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1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7B340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AF08B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310EF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8001C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DADE7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B750F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DEB51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D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9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9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18AA5" w:rsidR="00B87ED3" w:rsidRPr="00944D28" w:rsidRDefault="005E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DB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D4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9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80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66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5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0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8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E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A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9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E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8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6B2B"/>
    <w:rsid w:val="0061148E"/>
    <w:rsid w:val="00677F71"/>
    <w:rsid w:val="0068669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2025-07-19T00:23:00.0000000Z</dcterms:modified>
</coreProperties>
</file>