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403A" w:rsidR="0061148E" w:rsidRPr="00C61931" w:rsidRDefault="009C4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FF70" w:rsidR="0061148E" w:rsidRPr="00C61931" w:rsidRDefault="009C4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CDBE0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2D960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D23A7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5B7F0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DE7FF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8536B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C4007" w:rsidR="00B87ED3" w:rsidRPr="00944D28" w:rsidRDefault="009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C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C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5D70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6E8C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97DB" w:rsidR="00B87ED3" w:rsidRPr="00944D28" w:rsidRDefault="009C4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3670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582E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064A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AB6AC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539BB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3EB8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C4433" w:rsidR="00B87ED3" w:rsidRPr="00944D28" w:rsidRDefault="009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01E28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B8D3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9AB9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424A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7E87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7EC39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7348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FA37A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74F5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7DE63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8F833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CE6D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54799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6A16C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A47C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47891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DDB8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B9F52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469D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660D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FCA5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DBB33" w:rsidR="00B87ED3" w:rsidRPr="00944D28" w:rsidRDefault="009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5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D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F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E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7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4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5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9C46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