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712A0" w:rsidR="0061148E" w:rsidRPr="00C61931" w:rsidRDefault="00796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423A" w:rsidR="0061148E" w:rsidRPr="00C61931" w:rsidRDefault="00796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A4438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CF04D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973C0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1C612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9D034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3F484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486934" w:rsidR="00B87ED3" w:rsidRPr="00944D28" w:rsidRDefault="00796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6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6D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C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18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7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6B3A3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A3435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5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B404" w:rsidR="00B87ED3" w:rsidRPr="00944D28" w:rsidRDefault="00796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B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2645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219B4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18AA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A1A2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E0822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AA3F7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AF0AD" w:rsidR="00B87ED3" w:rsidRPr="00944D28" w:rsidRDefault="00796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41120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50CDB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A6C5D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3DEB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8A55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82F9E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3CE0C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1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B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3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3FA45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BBAA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247E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A6D9A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98BCE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CEEC3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980C5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7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B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0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BFE9C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9CE0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1E57A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C08C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FD4EB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BBD3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970C4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3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C998" w:rsidR="00B87ED3" w:rsidRPr="00944D28" w:rsidRDefault="0079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BBFAA" w:rsidR="00B87ED3" w:rsidRPr="00944D28" w:rsidRDefault="00796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7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82463" w:rsidR="00B87ED3" w:rsidRPr="00944D28" w:rsidRDefault="00796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8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7DE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1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9D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1C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F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8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F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9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0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1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7DC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618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