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ACBBA" w:rsidR="0061148E" w:rsidRPr="00C61931" w:rsidRDefault="00E53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3D38" w:rsidR="0061148E" w:rsidRPr="00C61931" w:rsidRDefault="00E53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48B53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E7C2DA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CBF58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E9153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AD613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6D784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168A" w:rsidR="00B87ED3" w:rsidRPr="00944D28" w:rsidRDefault="00E5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8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3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3F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4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9C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29287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CBF3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B7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23A1" w:rsidR="00B87ED3" w:rsidRPr="00944D28" w:rsidRDefault="00E53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BF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7CF56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D2DD6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288A8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590E1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624B9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8BD76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CE9D" w:rsidR="00B87ED3" w:rsidRPr="00944D28" w:rsidRDefault="00E5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7E43" w:rsidR="00B87ED3" w:rsidRPr="00944D28" w:rsidRDefault="00E5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4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EE5CE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1C10C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42DAB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EF228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F741B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27775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601D3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8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6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3B44" w:rsidR="00B87ED3" w:rsidRPr="00944D28" w:rsidRDefault="00E5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5A80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26D38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947A1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560F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BB22E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98287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6C721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F518" w:rsidR="00B87ED3" w:rsidRPr="00944D28" w:rsidRDefault="00E5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BC41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82678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8B2A1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64CB6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6DA15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70021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46B5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9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C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B5436" w:rsidR="00B87ED3" w:rsidRPr="00944D28" w:rsidRDefault="00E5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A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C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9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8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3B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4A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B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0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0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6C9"/>
    <w:rsid w:val="00D72F24"/>
    <w:rsid w:val="00D866E1"/>
    <w:rsid w:val="00D910FE"/>
    <w:rsid w:val="00E14336"/>
    <w:rsid w:val="00E53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2024-06-17T08:24:00.0000000Z</dcterms:modified>
</coreProperties>
</file>