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98FD" w:rsidR="0061148E" w:rsidRPr="00C61931" w:rsidRDefault="00A933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05A6" w:rsidR="0061148E" w:rsidRPr="00C61931" w:rsidRDefault="00A933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B811A" w:rsidR="00B87ED3" w:rsidRPr="00944D28" w:rsidRDefault="00A9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8131C" w:rsidR="00B87ED3" w:rsidRPr="00944D28" w:rsidRDefault="00A9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8857F" w:rsidR="00B87ED3" w:rsidRPr="00944D28" w:rsidRDefault="00A9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7FA50" w:rsidR="00B87ED3" w:rsidRPr="00944D28" w:rsidRDefault="00A9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C2067" w:rsidR="00B87ED3" w:rsidRPr="00944D28" w:rsidRDefault="00A9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79DF4" w:rsidR="00B87ED3" w:rsidRPr="00944D28" w:rsidRDefault="00A9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0D289" w:rsidR="00B87ED3" w:rsidRPr="00944D28" w:rsidRDefault="00A9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3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1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2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A4F8B" w:rsidR="00B87ED3" w:rsidRPr="00944D28" w:rsidRDefault="00A9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EB776" w:rsidR="00B87ED3" w:rsidRPr="00944D28" w:rsidRDefault="00A9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41A4" w:rsidR="00B87ED3" w:rsidRPr="00944D28" w:rsidRDefault="00A93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0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26D15" w:rsidR="00B87ED3" w:rsidRPr="00944D28" w:rsidRDefault="00A9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D6C86" w:rsidR="00B87ED3" w:rsidRPr="00944D28" w:rsidRDefault="00A9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44A57" w:rsidR="00B87ED3" w:rsidRPr="00944D28" w:rsidRDefault="00A9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222A4" w:rsidR="00B87ED3" w:rsidRPr="00944D28" w:rsidRDefault="00A9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A601C" w:rsidR="00B87ED3" w:rsidRPr="00944D28" w:rsidRDefault="00A9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9D22A" w:rsidR="00B87ED3" w:rsidRPr="00944D28" w:rsidRDefault="00A9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D870E" w:rsidR="00B87ED3" w:rsidRPr="00944D28" w:rsidRDefault="00A9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0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C94B8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27E0B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CFABF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DB0A7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F2808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4CE50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D0EC0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BE65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D1372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9DEFF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242F5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98AE3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8B747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30CB7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F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A2D78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62829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7510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B7ABC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48986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E372F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D2DFE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3FC9F" w:rsidR="00B87ED3" w:rsidRPr="00944D28" w:rsidRDefault="00A9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2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1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D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A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9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52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F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8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B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165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3C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