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3D65" w:rsidR="0061148E" w:rsidRPr="00C61931" w:rsidRDefault="00AD3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BE1A" w:rsidR="0061148E" w:rsidRPr="00C61931" w:rsidRDefault="00AD3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366EC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F52DF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13DDC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6349F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895C8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940D3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3E7C0" w:rsidR="00B87ED3" w:rsidRPr="00944D28" w:rsidRDefault="00A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8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2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A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46DC9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41AB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E06E" w:rsidR="00B87ED3" w:rsidRPr="00944D28" w:rsidRDefault="00AD3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E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CE18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B793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4BF9B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5ACBF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961E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BACE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5766" w:rsidR="00B87ED3" w:rsidRPr="00944D28" w:rsidRDefault="00A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B69F3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45C5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DD84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0B21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21B9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3E79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0B21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15D6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4E52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C157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D543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77FC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F05E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318DA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9397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EAD5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78325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004E7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D6B4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7CCF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1CB7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74334" w:rsidR="00B87ED3" w:rsidRPr="00944D28" w:rsidRDefault="00A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7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4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6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E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9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B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C2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