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2F9C" w:rsidR="0061148E" w:rsidRPr="00C61931" w:rsidRDefault="00D53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59FE" w:rsidR="0061148E" w:rsidRPr="00C61931" w:rsidRDefault="00D53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0E3A7" w:rsidR="00B87ED3" w:rsidRPr="00944D28" w:rsidRDefault="00D5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672DF" w:rsidR="00B87ED3" w:rsidRPr="00944D28" w:rsidRDefault="00D5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CF459" w:rsidR="00B87ED3" w:rsidRPr="00944D28" w:rsidRDefault="00D5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EE1C2" w:rsidR="00B87ED3" w:rsidRPr="00944D28" w:rsidRDefault="00D5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29331" w:rsidR="00B87ED3" w:rsidRPr="00944D28" w:rsidRDefault="00D5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D2706" w:rsidR="00B87ED3" w:rsidRPr="00944D28" w:rsidRDefault="00D5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F052E" w:rsidR="00B87ED3" w:rsidRPr="00944D28" w:rsidRDefault="00D5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7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1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A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9869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3F4A8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5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5389" w:rsidR="00B87ED3" w:rsidRPr="00944D28" w:rsidRDefault="00D53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F9202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8840D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85980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25950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61053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FEBB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BEF4A" w:rsidR="00B87ED3" w:rsidRPr="00944D28" w:rsidRDefault="00D5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36568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A2C14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1E5B5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17F1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594EE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02F05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A1F24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1E816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9DA7E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7530A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A7C58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8F3C7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8B563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00F7B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A247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CA7E1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D6F13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AAFE2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61A5D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6DE22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28E7F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F73E7" w:rsidR="00B87ED3" w:rsidRPr="00944D28" w:rsidRDefault="00D5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D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3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3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A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73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8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F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5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96B"/>
    <w:rsid w:val="00D72F24"/>
    <w:rsid w:val="00D866E1"/>
    <w:rsid w:val="00D910FE"/>
    <w:rsid w:val="00E14336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2025-07-20T07:48:00.0000000Z</dcterms:modified>
</coreProperties>
</file>