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8924" w:rsidR="0061148E" w:rsidRPr="00C61931" w:rsidRDefault="00F80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EC5F" w:rsidR="0061148E" w:rsidRPr="00C61931" w:rsidRDefault="00F80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8D994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B9155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93AE3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BCAD8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0B631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15365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D1376" w:rsidR="00B87ED3" w:rsidRPr="00944D28" w:rsidRDefault="00F8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8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D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5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8AF7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F5EE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20C6" w:rsidR="00B87ED3" w:rsidRPr="00944D28" w:rsidRDefault="00F8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BF54" w:rsidR="00B87ED3" w:rsidRPr="00944D28" w:rsidRDefault="00F8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42FE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5690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3AB25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C8F72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6BB4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23E53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5EF7" w:rsidR="00B87ED3" w:rsidRPr="00944D28" w:rsidRDefault="00F8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AB5A" w:rsidR="00B87ED3" w:rsidRPr="00944D28" w:rsidRDefault="00F8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333BA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F370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8C977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E0A1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AEEC5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C093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ADFA2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3C94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65416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7EE0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2B69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6269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4F32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BB0B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041A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D927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293C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1BCB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31F6D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8C68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7E99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E889B" w:rsidR="00B87ED3" w:rsidRPr="00944D28" w:rsidRDefault="00F8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3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4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F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3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4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D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02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