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69F9" w:rsidR="0061148E" w:rsidRPr="00C61931" w:rsidRDefault="00543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1317" w:rsidR="0061148E" w:rsidRPr="00C61931" w:rsidRDefault="00543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10023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5C4BA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CF5AC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5F3B5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22BA9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3BCCD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71D9A" w:rsidR="00B87ED3" w:rsidRPr="00944D28" w:rsidRDefault="00543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0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C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BE302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644F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7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0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81E1" w:rsidR="00B87ED3" w:rsidRPr="00944D28" w:rsidRDefault="0054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FD2D" w:rsidR="00B87ED3" w:rsidRPr="00944D28" w:rsidRDefault="0054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F5C7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2C34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23BC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40D3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727D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F882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FB1F" w:rsidR="00B87ED3" w:rsidRPr="00944D28" w:rsidRDefault="0054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3D89" w:rsidR="00B87ED3" w:rsidRPr="00944D28" w:rsidRDefault="0054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1EC2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E1D9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25C3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5F94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1FFC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9B24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DD7A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947C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C020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6A74D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1A24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9A315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AE5A2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7BF8B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6B49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6EBA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DCD2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1259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2EFFD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8209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D38D7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FB9BF" w:rsidR="00B87ED3" w:rsidRPr="00944D28" w:rsidRDefault="0054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1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F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7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F6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7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D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E6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